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0" w:rsidRDefault="00AE4ED3" w:rsidP="00AE4ED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 w:rsidR="000D720B">
        <w:rPr>
          <w:b/>
          <w:u w:val="single"/>
        </w:rPr>
        <w:t>earning Plan</w:t>
      </w:r>
      <w:r w:rsidR="004F1325">
        <w:rPr>
          <w:b/>
          <w:u w:val="single"/>
        </w:rPr>
        <w:t>- Neurology LST</w:t>
      </w:r>
    </w:p>
    <w:p w:rsidR="00AE4ED3" w:rsidRDefault="00AE4ED3" w:rsidP="00AE4ED3">
      <w:pPr>
        <w:jc w:val="center"/>
        <w:rPr>
          <w:b/>
          <w:u w:val="single"/>
        </w:rPr>
      </w:pPr>
    </w:p>
    <w:p w:rsidR="000D720B" w:rsidRDefault="000D720B" w:rsidP="00AE4ED3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4F1325" w:rsidTr="006A4CC3">
        <w:tc>
          <w:tcPr>
            <w:tcW w:w="3080" w:type="dxa"/>
            <w:shd w:val="clear" w:color="auto" w:fill="BFBFBF" w:themeFill="background1" w:themeFillShade="BF"/>
          </w:tcPr>
          <w:p w:rsidR="004F1325" w:rsidRDefault="004F1325" w:rsidP="006A4CC3"/>
        </w:tc>
        <w:tc>
          <w:tcPr>
            <w:tcW w:w="4966" w:type="dxa"/>
            <w:shd w:val="clear" w:color="auto" w:fill="BFBFBF" w:themeFill="background1" w:themeFillShade="BF"/>
          </w:tcPr>
          <w:p w:rsidR="004F1325" w:rsidRDefault="004F1325" w:rsidP="006A4CC3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Number</w:t>
            </w:r>
          </w:p>
        </w:tc>
      </w:tr>
      <w:tr w:rsidR="004F1325" w:rsidTr="006A4CC3">
        <w:tc>
          <w:tcPr>
            <w:tcW w:w="3080" w:type="dxa"/>
            <w:hideMark/>
          </w:tcPr>
          <w:p w:rsidR="004F1325" w:rsidRDefault="004F1325" w:rsidP="006A4CC3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4F1325" w:rsidRDefault="004F1325" w:rsidP="006A4CC3">
            <w:r>
              <w:t>LP – including obtaining specialised samples (</w:t>
            </w:r>
            <w:proofErr w:type="spellStart"/>
            <w:r>
              <w:t>e.g</w:t>
            </w:r>
            <w:proofErr w:type="spellEnd"/>
            <w:r>
              <w:t xml:space="preserve"> neurotransmitters)</w:t>
            </w:r>
            <w:r>
              <w:t xml:space="preserve"> (DOPS)</w:t>
            </w:r>
          </w:p>
        </w:tc>
        <w:tc>
          <w:tcPr>
            <w:tcW w:w="1196" w:type="dxa"/>
            <w:hideMark/>
          </w:tcPr>
          <w:p w:rsidR="004F1325" w:rsidRDefault="004F1325" w:rsidP="006A4CC3">
            <w:r>
              <w:t>1</w:t>
            </w:r>
          </w:p>
        </w:tc>
      </w:tr>
      <w:tr w:rsidR="004F1325" w:rsidTr="006A4CC3">
        <w:tc>
          <w:tcPr>
            <w:tcW w:w="3080" w:type="dxa"/>
            <w:hideMark/>
          </w:tcPr>
          <w:p w:rsidR="004F1325" w:rsidRDefault="004F1325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4F1325" w:rsidRDefault="004F1325" w:rsidP="006A4CC3">
            <w:r>
              <w:t>LP with measurement of opening pressure</w:t>
            </w:r>
            <w:r>
              <w:t xml:space="preserve"> (DOPS)</w:t>
            </w:r>
          </w:p>
        </w:tc>
        <w:tc>
          <w:tcPr>
            <w:tcW w:w="1196" w:type="dxa"/>
            <w:hideMark/>
          </w:tcPr>
          <w:p w:rsidR="004F1325" w:rsidRDefault="004F1325" w:rsidP="006A4CC3">
            <w:r>
              <w:t>1</w:t>
            </w:r>
          </w:p>
        </w:tc>
      </w:tr>
      <w:tr w:rsidR="004F1325" w:rsidTr="006A4CC3">
        <w:tc>
          <w:tcPr>
            <w:tcW w:w="3080" w:type="dxa"/>
            <w:hideMark/>
          </w:tcPr>
          <w:p w:rsidR="004F1325" w:rsidRDefault="004F1325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4F1325" w:rsidRDefault="004F1325" w:rsidP="006A4CC3">
            <w:r w:rsidRPr="00145D1D">
              <w:t>Accessing external ventricular access devises</w:t>
            </w:r>
          </w:p>
        </w:tc>
        <w:tc>
          <w:tcPr>
            <w:tcW w:w="1196" w:type="dxa"/>
            <w:hideMark/>
          </w:tcPr>
          <w:p w:rsidR="004F1325" w:rsidRDefault="004F1325" w:rsidP="006A4CC3"/>
        </w:tc>
      </w:tr>
      <w:tr w:rsidR="004F1325" w:rsidTr="006A4CC3">
        <w:tc>
          <w:tcPr>
            <w:tcW w:w="3080" w:type="dxa"/>
            <w:hideMark/>
          </w:tcPr>
          <w:p w:rsidR="004F1325" w:rsidRDefault="004F1325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4F1325" w:rsidRPr="00145D1D" w:rsidRDefault="004F1325" w:rsidP="006A4CC3">
            <w:r>
              <w:t>Skin Biopsy</w:t>
            </w:r>
            <w:r>
              <w:t xml:space="preserve"> (observe)</w:t>
            </w:r>
          </w:p>
        </w:tc>
        <w:tc>
          <w:tcPr>
            <w:tcW w:w="1196" w:type="dxa"/>
            <w:hideMark/>
          </w:tcPr>
          <w:p w:rsidR="004F1325" w:rsidRDefault="004F1325" w:rsidP="006A4CC3"/>
        </w:tc>
      </w:tr>
      <w:tr w:rsidR="004F1325" w:rsidTr="006A4CC3">
        <w:tc>
          <w:tcPr>
            <w:tcW w:w="3080" w:type="dxa"/>
            <w:hideMark/>
          </w:tcPr>
          <w:p w:rsidR="004F1325" w:rsidRDefault="004F1325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4F1325" w:rsidRDefault="004F1325" w:rsidP="004F1325">
            <w:r>
              <w:t>Urethral Catheterisation (DOPS)</w:t>
            </w:r>
          </w:p>
        </w:tc>
        <w:tc>
          <w:tcPr>
            <w:tcW w:w="1196" w:type="dxa"/>
            <w:hideMark/>
          </w:tcPr>
          <w:p w:rsidR="004F1325" w:rsidRDefault="004F1325" w:rsidP="006A4CC3">
            <w:r>
              <w:t>1</w:t>
            </w:r>
          </w:p>
        </w:tc>
      </w:tr>
      <w:tr w:rsidR="004F1325" w:rsidTr="006A4CC3">
        <w:tc>
          <w:tcPr>
            <w:tcW w:w="3080" w:type="dxa"/>
            <w:shd w:val="clear" w:color="auto" w:fill="BFBFBF" w:themeFill="background1" w:themeFillShade="BF"/>
          </w:tcPr>
          <w:p w:rsidR="004F1325" w:rsidRPr="00E8308D" w:rsidRDefault="004F1325" w:rsidP="006A4CC3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General Neurology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3</w:t>
            </w:r>
          </w:p>
        </w:tc>
      </w:tr>
      <w:tr w:rsidR="004F1325" w:rsidTr="006A4CC3">
        <w:tc>
          <w:tcPr>
            <w:tcW w:w="3080" w:type="dxa"/>
            <w:shd w:val="clear" w:color="auto" w:fill="BFBFBF" w:themeFill="background1" w:themeFillShade="BF"/>
            <w:hideMark/>
          </w:tcPr>
          <w:p w:rsidR="004F1325" w:rsidRDefault="004F1325" w:rsidP="006A4CC3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Epilepsy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4F1325" w:rsidRDefault="004F1325" w:rsidP="006A4CC3">
            <w:r>
              <w:t>2</w:t>
            </w:r>
          </w:p>
        </w:tc>
      </w:tr>
      <w:tr w:rsidR="004F1325" w:rsidTr="006A4CC3">
        <w:tc>
          <w:tcPr>
            <w:tcW w:w="3080" w:type="dxa"/>
            <w:shd w:val="clear" w:color="auto" w:fill="BFBFBF" w:themeFill="background1" w:themeFillShade="BF"/>
            <w:hideMark/>
          </w:tcPr>
          <w:p w:rsidR="004F1325" w:rsidRDefault="004F1325" w:rsidP="006A4CC3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4F1325" w:rsidRDefault="004F1325" w:rsidP="004F1325">
            <w:r>
              <w:t>Specialised (</w:t>
            </w:r>
            <w:r>
              <w:t xml:space="preserve">neuromuscular, acute brain injury, </w:t>
            </w:r>
            <w:proofErr w:type="spellStart"/>
            <w:r>
              <w:t>botox</w:t>
            </w:r>
            <w:proofErr w:type="spellEnd"/>
            <w:r>
              <w:t xml:space="preserve">, SDR/ITD assessment, neuromuscular respiratory, </w:t>
            </w:r>
            <w:proofErr w:type="spellStart"/>
            <w:r>
              <w:t>neuro</w:t>
            </w:r>
            <w:proofErr w:type="spellEnd"/>
            <w:r>
              <w:t>-oncology)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4F1325" w:rsidRDefault="004F1325" w:rsidP="006A4CC3">
            <w:r>
              <w:t>1</w:t>
            </w:r>
          </w:p>
        </w:tc>
      </w:tr>
      <w:tr w:rsidR="004F1325" w:rsidTr="006A4CC3">
        <w:tc>
          <w:tcPr>
            <w:tcW w:w="3080" w:type="dxa"/>
          </w:tcPr>
          <w:p w:rsidR="004F1325" w:rsidRPr="001B67B1" w:rsidRDefault="004F1325" w:rsidP="006A4CC3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4F1325" w:rsidRDefault="004F1325" w:rsidP="006A4CC3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new admission/transfer</w:t>
            </w:r>
          </w:p>
        </w:tc>
        <w:tc>
          <w:tcPr>
            <w:tcW w:w="1196" w:type="dxa"/>
            <w:hideMark/>
          </w:tcPr>
          <w:p w:rsidR="004F1325" w:rsidRDefault="004F1325" w:rsidP="006A4CC3">
            <w:r>
              <w:t>2</w:t>
            </w:r>
          </w:p>
        </w:tc>
      </w:tr>
      <w:tr w:rsidR="004F1325" w:rsidTr="006A4CC3">
        <w:tc>
          <w:tcPr>
            <w:tcW w:w="3080" w:type="dxa"/>
          </w:tcPr>
          <w:p w:rsidR="004F1325" w:rsidRPr="001B67B1" w:rsidRDefault="004F1325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4F1325" w:rsidRDefault="004F1325" w:rsidP="006A4CC3">
            <w:r>
              <w:t>Registrar led ward round on Thursday</w:t>
            </w:r>
          </w:p>
        </w:tc>
        <w:tc>
          <w:tcPr>
            <w:tcW w:w="1196" w:type="dxa"/>
            <w:hideMark/>
          </w:tcPr>
          <w:p w:rsidR="004F1325" w:rsidRDefault="004F1325" w:rsidP="006A4CC3"/>
        </w:tc>
      </w:tr>
      <w:tr w:rsidR="004F1325" w:rsidTr="006A4CC3">
        <w:tc>
          <w:tcPr>
            <w:tcW w:w="3080" w:type="dxa"/>
            <w:shd w:val="clear" w:color="auto" w:fill="BFBFBF" w:themeFill="background1" w:themeFillShade="BF"/>
            <w:hideMark/>
          </w:tcPr>
          <w:p w:rsidR="004F1325" w:rsidRDefault="004F1325" w:rsidP="006A4CC3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Departmental Grand Round (Monday am)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6</w:t>
            </w:r>
          </w:p>
        </w:tc>
      </w:tr>
      <w:tr w:rsidR="004F1325" w:rsidTr="006A4CC3">
        <w:tc>
          <w:tcPr>
            <w:tcW w:w="3080" w:type="dxa"/>
            <w:shd w:val="clear" w:color="auto" w:fill="BFBFBF" w:themeFill="background1" w:themeFillShade="BF"/>
          </w:tcPr>
          <w:p w:rsidR="004F1325" w:rsidRDefault="004F1325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4F1325" w:rsidRDefault="004F1325" w:rsidP="006A4CC3">
            <w:proofErr w:type="spellStart"/>
            <w:r>
              <w:t>Neuro</w:t>
            </w:r>
            <w:proofErr w:type="spellEnd"/>
            <w:r>
              <w:t xml:space="preserve"> MDT (Wednesday 10.30)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6</w:t>
            </w:r>
          </w:p>
        </w:tc>
      </w:tr>
      <w:tr w:rsidR="004F1325" w:rsidTr="006A4CC3">
        <w:tc>
          <w:tcPr>
            <w:tcW w:w="3080" w:type="dxa"/>
            <w:shd w:val="clear" w:color="auto" w:fill="BFBFBF" w:themeFill="background1" w:themeFillShade="BF"/>
          </w:tcPr>
          <w:p w:rsidR="004F1325" w:rsidRDefault="004F1325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4F1325" w:rsidRDefault="004F1325" w:rsidP="006A4CC3">
            <w:proofErr w:type="spellStart"/>
            <w:r>
              <w:t>Neuro</w:t>
            </w:r>
            <w:proofErr w:type="spellEnd"/>
            <w:r>
              <w:t xml:space="preserve">-radiology (Wednesday 12.00) 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6</w:t>
            </w:r>
          </w:p>
        </w:tc>
      </w:tr>
      <w:tr w:rsidR="004F1325" w:rsidTr="006A4CC3">
        <w:tc>
          <w:tcPr>
            <w:tcW w:w="3080" w:type="dxa"/>
            <w:shd w:val="clear" w:color="auto" w:fill="BFBFBF" w:themeFill="background1" w:themeFillShade="BF"/>
          </w:tcPr>
          <w:p w:rsidR="004F1325" w:rsidRDefault="004F1325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EEG Meeting (alternate Wednesday 2pm)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3</w:t>
            </w:r>
          </w:p>
        </w:tc>
      </w:tr>
      <w:tr w:rsidR="004F1325" w:rsidTr="006A4CC3">
        <w:tc>
          <w:tcPr>
            <w:tcW w:w="3080" w:type="dxa"/>
            <w:shd w:val="clear" w:color="auto" w:fill="BFBFBF" w:themeFill="background1" w:themeFillShade="BF"/>
          </w:tcPr>
          <w:p w:rsidR="004F1325" w:rsidRDefault="004F1325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Genetics Meeting (Monthly, Wednesday-pm)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2</w:t>
            </w:r>
          </w:p>
        </w:tc>
      </w:tr>
      <w:tr w:rsidR="004F1325" w:rsidTr="006A4CC3">
        <w:tc>
          <w:tcPr>
            <w:tcW w:w="3080" w:type="dxa"/>
            <w:hideMark/>
          </w:tcPr>
          <w:p w:rsidR="004F1325" w:rsidRDefault="004F1325" w:rsidP="006A4CC3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:rsidR="004F1325" w:rsidRDefault="004F1325" w:rsidP="006A4CC3">
            <w:r>
              <w:t>Present at teaching session (Wed 8am)</w:t>
            </w:r>
          </w:p>
        </w:tc>
        <w:tc>
          <w:tcPr>
            <w:tcW w:w="1196" w:type="dxa"/>
            <w:hideMark/>
          </w:tcPr>
          <w:p w:rsidR="004F1325" w:rsidRDefault="004F1325" w:rsidP="006A4CC3">
            <w:r>
              <w:t>2</w:t>
            </w:r>
          </w:p>
        </w:tc>
      </w:tr>
      <w:tr w:rsidR="004F1325" w:rsidTr="006A4CC3">
        <w:tc>
          <w:tcPr>
            <w:tcW w:w="3080" w:type="dxa"/>
            <w:hideMark/>
          </w:tcPr>
          <w:p w:rsidR="004F1325" w:rsidRDefault="004F1325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4F1325" w:rsidRDefault="004F1325" w:rsidP="004F1325">
            <w:r>
              <w:t>Case Presentation/Journal Club (Wed 3pm alternate weeks) ?to include a CBD</w:t>
            </w:r>
          </w:p>
        </w:tc>
        <w:tc>
          <w:tcPr>
            <w:tcW w:w="1196" w:type="dxa"/>
            <w:hideMark/>
          </w:tcPr>
          <w:p w:rsidR="004F1325" w:rsidRDefault="004F1325" w:rsidP="006A4CC3"/>
        </w:tc>
      </w:tr>
      <w:tr w:rsidR="004F1325" w:rsidTr="006A4CC3">
        <w:tc>
          <w:tcPr>
            <w:tcW w:w="3080" w:type="dxa"/>
            <w:shd w:val="clear" w:color="auto" w:fill="BFBFBF" w:themeFill="background1" w:themeFillShade="BF"/>
          </w:tcPr>
          <w:p w:rsidR="004F1325" w:rsidRDefault="004F1325" w:rsidP="006A4CC3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Paediatric Grand Round (Tuesday lunchtime)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4F1325" w:rsidRDefault="004F1325" w:rsidP="006A4CC3"/>
        </w:tc>
      </w:tr>
      <w:tr w:rsidR="004F1325" w:rsidTr="006A4CC3">
        <w:tc>
          <w:tcPr>
            <w:tcW w:w="3080" w:type="dxa"/>
            <w:shd w:val="clear" w:color="auto" w:fill="BFBFBF" w:themeFill="background1" w:themeFillShade="BF"/>
          </w:tcPr>
          <w:p w:rsidR="004F1325" w:rsidRDefault="004F1325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Lead morning handover (HAT assessment)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4F1325" w:rsidRDefault="004F1325" w:rsidP="006A4CC3">
            <w:r>
              <w:t>1</w:t>
            </w:r>
          </w:p>
        </w:tc>
      </w:tr>
    </w:tbl>
    <w:p w:rsidR="00AE4ED3" w:rsidRDefault="00AE4ED3" w:rsidP="004F1325">
      <w:pPr>
        <w:spacing w:line="360" w:lineRule="auto"/>
      </w:pPr>
    </w:p>
    <w:sectPr w:rsidR="00AE4ED3" w:rsidSect="00A8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FB" w:rsidRDefault="00BE2DFB" w:rsidP="00AD632A">
      <w:r>
        <w:separator/>
      </w:r>
    </w:p>
  </w:endnote>
  <w:endnote w:type="continuationSeparator" w:id="0">
    <w:p w:rsidR="00BE2DFB" w:rsidRDefault="00BE2DFB" w:rsidP="00AD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FB" w:rsidRDefault="00BE2DFB" w:rsidP="00AD632A">
      <w:r>
        <w:separator/>
      </w:r>
    </w:p>
  </w:footnote>
  <w:footnote w:type="continuationSeparator" w:id="0">
    <w:p w:rsidR="00BE2DFB" w:rsidRDefault="00BE2DFB" w:rsidP="00AD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4ED3"/>
    <w:rsid w:val="000D720B"/>
    <w:rsid w:val="001F59B4"/>
    <w:rsid w:val="0049566B"/>
    <w:rsid w:val="004F1325"/>
    <w:rsid w:val="005142D7"/>
    <w:rsid w:val="00523918"/>
    <w:rsid w:val="00584DC5"/>
    <w:rsid w:val="00622A2D"/>
    <w:rsid w:val="00632164"/>
    <w:rsid w:val="00684B9D"/>
    <w:rsid w:val="006C4DD3"/>
    <w:rsid w:val="00743933"/>
    <w:rsid w:val="00757A5D"/>
    <w:rsid w:val="007677F2"/>
    <w:rsid w:val="007E64E8"/>
    <w:rsid w:val="008416C2"/>
    <w:rsid w:val="00872991"/>
    <w:rsid w:val="008B2D1B"/>
    <w:rsid w:val="0096401D"/>
    <w:rsid w:val="009A620A"/>
    <w:rsid w:val="00A20821"/>
    <w:rsid w:val="00A25B07"/>
    <w:rsid w:val="00A81DAB"/>
    <w:rsid w:val="00AD632A"/>
    <w:rsid w:val="00AE4ED3"/>
    <w:rsid w:val="00B00F2E"/>
    <w:rsid w:val="00B22F57"/>
    <w:rsid w:val="00BC6A2B"/>
    <w:rsid w:val="00BE2DFB"/>
    <w:rsid w:val="00C77BF5"/>
    <w:rsid w:val="00D37EEE"/>
    <w:rsid w:val="00DD0C87"/>
    <w:rsid w:val="00DF5103"/>
    <w:rsid w:val="00DF5A90"/>
    <w:rsid w:val="00E75F1B"/>
    <w:rsid w:val="00F37FC1"/>
    <w:rsid w:val="00F97020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F5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9B4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Amanda</cp:lastModifiedBy>
  <cp:revision>3</cp:revision>
  <dcterms:created xsi:type="dcterms:W3CDTF">2016-08-08T08:59:00Z</dcterms:created>
  <dcterms:modified xsi:type="dcterms:W3CDTF">2016-08-08T11:12:00Z</dcterms:modified>
</cp:coreProperties>
</file>