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>
        <w:rPr>
          <w:b/>
          <w:u w:val="single"/>
        </w:rPr>
        <w:t xml:space="preserve">earning </w:t>
      </w:r>
      <w:r w:rsidR="00106E41">
        <w:rPr>
          <w:b/>
          <w:u w:val="single"/>
        </w:rPr>
        <w:t>Plan – Respiratory HST</w:t>
      </w:r>
    </w:p>
    <w:p w:rsidR="00AE4ED3" w:rsidRDefault="00AE4ED3" w:rsidP="00AE4ED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E41" w:rsidRDefault="00106E41"/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E41" w:rsidRDefault="00106E41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Number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r>
              <w:t xml:space="preserve">Peripheral Long Line (DOPS)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r>
              <w:t>1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b/>
              </w:rPr>
            </w:pPr>
            <w:r>
              <w:rPr>
                <w:b/>
              </w:rPr>
              <w:t>Clinics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 w:rsidP="00106E41">
            <w:r>
              <w:t>General Respiratory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3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Cystic Fibrosis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2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Asthma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2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Home ventilation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1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pPr>
              <w:rPr>
                <w:b/>
              </w:rPr>
            </w:pPr>
            <w:r>
              <w:rPr>
                <w:b/>
              </w:rPr>
              <w:t>Ward Rounds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a ward </w:t>
            </w:r>
            <w:proofErr w:type="spellStart"/>
            <w:r>
              <w:t>attender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r>
              <w:t>2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Radiology Meeting (Monday morning)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E41" w:rsidRDefault="00106E41"/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Cystic Fibrosis MDT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E41" w:rsidRDefault="00106E41"/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r>
              <w:t>Wednesday morning fortnightly teaching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41" w:rsidRDefault="00106E41">
            <w:r>
              <w:t xml:space="preserve">6 </w:t>
            </w: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Paediatric Grand Round (Tuesday lunchtime)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rPr>
                <w:rFonts w:asciiTheme="minorHAnsi" w:hAnsiTheme="minorHAnsi" w:cs="Times New Roman"/>
              </w:rPr>
            </w:pPr>
          </w:p>
        </w:tc>
      </w:tr>
      <w:tr w:rsidR="00106E41" w:rsidTr="00106E4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E41" w:rsidRDefault="00106E41"/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pPr>
              <w:tabs>
                <w:tab w:val="left" w:pos="930"/>
              </w:tabs>
            </w:pPr>
            <w:r>
              <w:t>Lead morning handover (HAT Assessment)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6E41" w:rsidRDefault="00106E41">
            <w:r>
              <w:t>1</w:t>
            </w:r>
          </w:p>
        </w:tc>
      </w:tr>
    </w:tbl>
    <w:p w:rsidR="00AE4ED3" w:rsidRDefault="00AE4ED3" w:rsidP="00AE4ED3">
      <w:pPr>
        <w:spacing w:line="360" w:lineRule="auto"/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sectPr w:rsidR="00872991" w:rsidSect="0083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3D" w:rsidRDefault="00440F3D" w:rsidP="00AD632A">
      <w:r>
        <w:separator/>
      </w:r>
    </w:p>
  </w:endnote>
  <w:endnote w:type="continuationSeparator" w:id="0">
    <w:p w:rsidR="00440F3D" w:rsidRDefault="00440F3D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3D" w:rsidRDefault="00440F3D" w:rsidP="00AD632A">
      <w:r>
        <w:separator/>
      </w:r>
    </w:p>
  </w:footnote>
  <w:footnote w:type="continuationSeparator" w:id="0">
    <w:p w:rsidR="00440F3D" w:rsidRDefault="00440F3D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106E41"/>
    <w:rsid w:val="00440F3D"/>
    <w:rsid w:val="00523918"/>
    <w:rsid w:val="005508AE"/>
    <w:rsid w:val="006F387B"/>
    <w:rsid w:val="007E64E8"/>
    <w:rsid w:val="00833561"/>
    <w:rsid w:val="00872991"/>
    <w:rsid w:val="008B17AA"/>
    <w:rsid w:val="00AD632A"/>
    <w:rsid w:val="00AE4ED3"/>
    <w:rsid w:val="00B00F2E"/>
    <w:rsid w:val="00B5531E"/>
    <w:rsid w:val="00BB1B4E"/>
    <w:rsid w:val="00BC6A2B"/>
    <w:rsid w:val="00C77BF5"/>
    <w:rsid w:val="00D37CA2"/>
    <w:rsid w:val="00DF5A90"/>
    <w:rsid w:val="00EB2800"/>
    <w:rsid w:val="00F21D97"/>
    <w:rsid w:val="00FC76F6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2</cp:revision>
  <dcterms:created xsi:type="dcterms:W3CDTF">2016-08-05T14:40:00Z</dcterms:created>
  <dcterms:modified xsi:type="dcterms:W3CDTF">2016-08-05T14:40:00Z</dcterms:modified>
</cp:coreProperties>
</file>