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A820AD">
        <w:rPr>
          <w:b/>
          <w:u w:val="single"/>
        </w:rPr>
        <w:t xml:space="preserve">earning Plan – General </w:t>
      </w:r>
      <w:proofErr w:type="spellStart"/>
      <w:r w:rsidR="00A820AD">
        <w:rPr>
          <w:b/>
          <w:u w:val="single"/>
        </w:rPr>
        <w:t>Paeds</w:t>
      </w:r>
      <w:proofErr w:type="spellEnd"/>
      <w:r w:rsidR="00A820AD">
        <w:rPr>
          <w:b/>
          <w:u w:val="single"/>
        </w:rPr>
        <w:t xml:space="preserve"> LST</w:t>
      </w:r>
    </w:p>
    <w:p w:rsidR="00AE4ED3" w:rsidRDefault="00AE4ED3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A820AD" w:rsidTr="000C5BC8">
        <w:tc>
          <w:tcPr>
            <w:tcW w:w="3080" w:type="dxa"/>
            <w:shd w:val="clear" w:color="auto" w:fill="BFBFBF" w:themeFill="background1" w:themeFillShade="BF"/>
          </w:tcPr>
          <w:p w:rsidR="00A820AD" w:rsidRDefault="00A820AD" w:rsidP="000C5BC8"/>
        </w:tc>
        <w:tc>
          <w:tcPr>
            <w:tcW w:w="4966" w:type="dxa"/>
            <w:shd w:val="clear" w:color="auto" w:fill="BFBFBF" w:themeFill="background1" w:themeFillShade="BF"/>
          </w:tcPr>
          <w:p w:rsidR="00A820AD" w:rsidRDefault="00A820AD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Number</w:t>
            </w:r>
          </w:p>
        </w:tc>
      </w:tr>
      <w:tr w:rsidR="00A820AD" w:rsidTr="000C5BC8">
        <w:tc>
          <w:tcPr>
            <w:tcW w:w="3080" w:type="dxa"/>
            <w:hideMark/>
          </w:tcPr>
          <w:p w:rsidR="00A820AD" w:rsidRDefault="00A820AD" w:rsidP="000C5BC8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A820AD" w:rsidRDefault="00A820AD" w:rsidP="000C5BC8">
            <w:proofErr w:type="spellStart"/>
            <w:r>
              <w:t>Cannulation</w:t>
            </w:r>
            <w:proofErr w:type="spellEnd"/>
            <w:r>
              <w:t xml:space="preserve"> (DOPS)</w:t>
            </w:r>
            <w:r>
              <w:t xml:space="preserve"> </w:t>
            </w:r>
          </w:p>
        </w:tc>
        <w:tc>
          <w:tcPr>
            <w:tcW w:w="1196" w:type="dxa"/>
            <w:hideMark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  <w:shd w:val="clear" w:color="auto" w:fill="FFFFFF" w:themeFill="background1"/>
          </w:tcPr>
          <w:p w:rsidR="00A820AD" w:rsidRPr="001B67B1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A820AD" w:rsidRDefault="00A820AD" w:rsidP="00A820AD">
            <w:proofErr w:type="spellStart"/>
            <w:r>
              <w:t>Venepuncture</w:t>
            </w:r>
            <w:proofErr w:type="spellEnd"/>
            <w:r>
              <w:t xml:space="preserve"> (DOPS)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  <w:shd w:val="clear" w:color="auto" w:fill="FFFFFF" w:themeFill="background1"/>
          </w:tcPr>
          <w:p w:rsidR="00A820AD" w:rsidRPr="001B67B1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A820AD" w:rsidRDefault="00A820AD" w:rsidP="000C5BC8">
            <w:r>
              <w:t>Capillary gas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  <w:shd w:val="clear" w:color="auto" w:fill="FFFFFF" w:themeFill="background1"/>
          </w:tcPr>
          <w:p w:rsidR="00A820AD" w:rsidRPr="001B67B1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A820AD" w:rsidRDefault="00A820AD" w:rsidP="000C5BC8">
            <w:r>
              <w:t>Lumbar Puncture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</w:tcPr>
          <w:p w:rsidR="00A820AD" w:rsidRPr="00E8308D" w:rsidRDefault="00A820AD" w:rsidP="000C5BC8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Rapid Access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2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A820AD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General Paediatrics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A820AD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0C5BC8">
            <w:proofErr w:type="spellStart"/>
            <w:r>
              <w:t>Neurodisability</w:t>
            </w:r>
            <w:proofErr w:type="spellEnd"/>
          </w:p>
        </w:tc>
        <w:tc>
          <w:tcPr>
            <w:tcW w:w="1196" w:type="dxa"/>
            <w:shd w:val="clear" w:color="auto" w:fill="BFBFBF" w:themeFill="background1" w:themeFillShade="BF"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A820AD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Child Protection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A820AD" w:rsidRDefault="00A820AD" w:rsidP="000C5BC8">
            <w:r>
              <w:t>1</w:t>
            </w:r>
          </w:p>
        </w:tc>
      </w:tr>
      <w:tr w:rsidR="00A820AD" w:rsidTr="000C5BC8">
        <w:tc>
          <w:tcPr>
            <w:tcW w:w="3080" w:type="dxa"/>
          </w:tcPr>
          <w:p w:rsidR="00A820AD" w:rsidRPr="001B67B1" w:rsidRDefault="00A820AD" w:rsidP="000C5BC8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A820AD" w:rsidRDefault="00A820AD" w:rsidP="00A820AD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</w:t>
            </w:r>
            <w:r>
              <w:t>CAT patient</w:t>
            </w:r>
          </w:p>
        </w:tc>
        <w:tc>
          <w:tcPr>
            <w:tcW w:w="1196" w:type="dxa"/>
            <w:hideMark/>
          </w:tcPr>
          <w:p w:rsidR="00A820AD" w:rsidRDefault="00A820AD" w:rsidP="000C5BC8">
            <w:r>
              <w:t>2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A820AD" w:rsidRDefault="00A820AD" w:rsidP="000C5BC8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Radiology Meetings (Monday</w:t>
            </w:r>
            <w:r>
              <w:t xml:space="preserve"> am</w:t>
            </w:r>
            <w: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4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</w:tcPr>
          <w:p w:rsidR="00A820AD" w:rsidRDefault="00A820AD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A820AD">
            <w:r>
              <w:t xml:space="preserve">General </w:t>
            </w:r>
            <w:proofErr w:type="spellStart"/>
            <w:r>
              <w:t>Paeds</w:t>
            </w:r>
            <w:proofErr w:type="spellEnd"/>
            <w:r>
              <w:t xml:space="preserve"> MDT (Tuesday</w:t>
            </w:r>
            <w: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4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</w:tcPr>
          <w:p w:rsidR="00A820AD" w:rsidRDefault="00A820AD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A820AD" w:rsidP="00A820AD">
            <w:r>
              <w:t xml:space="preserve">Safeguard Meeting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>
            <w:r>
              <w:t>6</w:t>
            </w:r>
          </w:p>
        </w:tc>
      </w:tr>
      <w:tr w:rsidR="00A820AD" w:rsidTr="000C5BC8">
        <w:tc>
          <w:tcPr>
            <w:tcW w:w="3080" w:type="dxa"/>
            <w:hideMark/>
          </w:tcPr>
          <w:p w:rsidR="00A820AD" w:rsidRDefault="00A820AD" w:rsidP="000C5BC8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A820AD" w:rsidRDefault="00A820AD" w:rsidP="000C5BC8">
            <w:r>
              <w:t>Present at Journal Club (attend)</w:t>
            </w:r>
          </w:p>
        </w:tc>
        <w:tc>
          <w:tcPr>
            <w:tcW w:w="1196" w:type="dxa"/>
            <w:hideMark/>
          </w:tcPr>
          <w:p w:rsidR="00A820AD" w:rsidRDefault="00A820AD" w:rsidP="000C5BC8">
            <w:r>
              <w:t>1 (3)</w:t>
            </w:r>
          </w:p>
        </w:tc>
      </w:tr>
      <w:tr w:rsidR="00A820AD" w:rsidTr="000C5BC8">
        <w:tc>
          <w:tcPr>
            <w:tcW w:w="3080" w:type="dxa"/>
            <w:hideMark/>
          </w:tcPr>
          <w:p w:rsidR="00A820AD" w:rsidRDefault="00A820AD" w:rsidP="000C5BC8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A820AD" w:rsidRDefault="00A820AD" w:rsidP="000C5BC8">
            <w:r>
              <w:t>Present at Tuesday Morning teaching (attend)</w:t>
            </w:r>
          </w:p>
        </w:tc>
        <w:tc>
          <w:tcPr>
            <w:tcW w:w="1196" w:type="dxa"/>
            <w:hideMark/>
          </w:tcPr>
          <w:p w:rsidR="00A820AD" w:rsidRDefault="00A820AD" w:rsidP="000C5BC8">
            <w:r>
              <w:t>1 (6)</w:t>
            </w:r>
          </w:p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</w:tcPr>
          <w:p w:rsidR="00A820AD" w:rsidRDefault="00A820AD" w:rsidP="000C5BC8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C83053" w:rsidP="000C5BC8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/>
        </w:tc>
      </w:tr>
      <w:tr w:rsidR="00A820AD" w:rsidTr="000C5BC8">
        <w:tc>
          <w:tcPr>
            <w:tcW w:w="3080" w:type="dxa"/>
            <w:shd w:val="clear" w:color="auto" w:fill="BFBFBF" w:themeFill="background1" w:themeFillShade="BF"/>
          </w:tcPr>
          <w:p w:rsidR="00A820AD" w:rsidRDefault="00A820AD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A820AD" w:rsidRDefault="00C83053" w:rsidP="000C5BC8">
            <w:r>
              <w:t>Observe a child protection medical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A820AD" w:rsidRDefault="00A820AD" w:rsidP="000C5BC8"/>
        </w:tc>
      </w:tr>
    </w:tbl>
    <w:p w:rsidR="00A820AD" w:rsidRDefault="00A820AD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C83053" w:rsidRDefault="00C83053" w:rsidP="00AE4ED3">
      <w:pPr>
        <w:spacing w:line="360" w:lineRule="auto"/>
        <w:rPr>
          <w:b/>
        </w:rPr>
      </w:pPr>
    </w:p>
    <w:p w:rsidR="00C83053" w:rsidRDefault="00C83053" w:rsidP="00AE4ED3">
      <w:pPr>
        <w:spacing w:line="360" w:lineRule="auto"/>
        <w:rPr>
          <w:b/>
        </w:rPr>
      </w:pPr>
    </w:p>
    <w:p w:rsidR="00C83053" w:rsidRDefault="00C83053" w:rsidP="00AE4ED3">
      <w:pPr>
        <w:spacing w:line="360" w:lineRule="auto"/>
        <w:rPr>
          <w:b/>
        </w:rPr>
      </w:pPr>
    </w:p>
    <w:p w:rsidR="00C83053" w:rsidRDefault="00C83053" w:rsidP="00AE4ED3">
      <w:pPr>
        <w:spacing w:line="360" w:lineRule="auto"/>
        <w:rPr>
          <w:b/>
        </w:rPr>
      </w:pPr>
    </w:p>
    <w:p w:rsidR="00C83053" w:rsidRDefault="00C83053" w:rsidP="00C8305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>
        <w:rPr>
          <w:b/>
          <w:u w:val="single"/>
        </w:rPr>
        <w:t xml:space="preserve">earning Plan – General </w:t>
      </w:r>
      <w:proofErr w:type="spellStart"/>
      <w:r>
        <w:rPr>
          <w:b/>
          <w:u w:val="single"/>
        </w:rPr>
        <w:t>Paeds</w:t>
      </w:r>
      <w:proofErr w:type="spellEnd"/>
      <w:r>
        <w:rPr>
          <w:b/>
          <w:u w:val="single"/>
        </w:rPr>
        <w:t xml:space="preserve"> LST</w:t>
      </w:r>
    </w:p>
    <w:p w:rsidR="00C83053" w:rsidRDefault="00C83053" w:rsidP="00AE4ED3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C83053" w:rsidTr="000C5BC8">
        <w:tc>
          <w:tcPr>
            <w:tcW w:w="3080" w:type="dxa"/>
            <w:shd w:val="clear" w:color="auto" w:fill="BFBFBF" w:themeFill="background1" w:themeFillShade="BF"/>
          </w:tcPr>
          <w:p w:rsidR="00C83053" w:rsidRDefault="00C83053" w:rsidP="000C5BC8"/>
        </w:tc>
        <w:tc>
          <w:tcPr>
            <w:tcW w:w="4966" w:type="dxa"/>
            <w:shd w:val="clear" w:color="auto" w:fill="BFBFBF" w:themeFill="background1" w:themeFillShade="BF"/>
          </w:tcPr>
          <w:p w:rsidR="00C83053" w:rsidRDefault="00C83053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Number</w:t>
            </w:r>
          </w:p>
        </w:tc>
      </w:tr>
      <w:tr w:rsidR="00C83053" w:rsidTr="000C5BC8">
        <w:tc>
          <w:tcPr>
            <w:tcW w:w="3080" w:type="dxa"/>
            <w:hideMark/>
          </w:tcPr>
          <w:p w:rsidR="00C83053" w:rsidRDefault="00C83053" w:rsidP="000C5BC8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C83053" w:rsidRDefault="00C83053" w:rsidP="000C5BC8">
            <w:proofErr w:type="spellStart"/>
            <w:r>
              <w:t>Cannulation</w:t>
            </w:r>
            <w:proofErr w:type="spellEnd"/>
            <w:r>
              <w:t xml:space="preserve"> (DOPS) </w:t>
            </w:r>
          </w:p>
        </w:tc>
        <w:tc>
          <w:tcPr>
            <w:tcW w:w="1196" w:type="dxa"/>
            <w:hideMark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  <w:shd w:val="clear" w:color="auto" w:fill="FFFFFF" w:themeFill="background1"/>
          </w:tcPr>
          <w:p w:rsidR="00C83053" w:rsidRPr="001B67B1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C83053" w:rsidRDefault="00C83053" w:rsidP="000C5BC8">
            <w:proofErr w:type="spellStart"/>
            <w:r>
              <w:t>Venepuncture</w:t>
            </w:r>
            <w:proofErr w:type="spellEnd"/>
            <w:r>
              <w:t xml:space="preserve"> (DOPS)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  <w:shd w:val="clear" w:color="auto" w:fill="FFFFFF" w:themeFill="background1"/>
          </w:tcPr>
          <w:p w:rsidR="00C83053" w:rsidRPr="001B67B1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C83053" w:rsidRDefault="00C83053" w:rsidP="000C5BC8">
            <w:r>
              <w:t>Capillary gas</w:t>
            </w:r>
            <w:r w:rsidR="003B14A9">
              <w:t xml:space="preserve"> (DOPS)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  <w:shd w:val="clear" w:color="auto" w:fill="FFFFFF" w:themeFill="background1"/>
          </w:tcPr>
          <w:p w:rsidR="00C83053" w:rsidRPr="001B67B1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C83053" w:rsidRDefault="00C83053" w:rsidP="000C5BC8">
            <w:r>
              <w:t>Lumbar Puncture</w:t>
            </w:r>
            <w:r w:rsidR="003B14A9">
              <w:t xml:space="preserve"> – observe &amp; do (DOPS)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</w:tcPr>
          <w:p w:rsidR="00C83053" w:rsidRPr="00E8308D" w:rsidRDefault="00C83053" w:rsidP="000C5BC8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Rapid Access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2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C83053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General Paediatrics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C83053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proofErr w:type="spellStart"/>
            <w:r>
              <w:t>Neurodisability</w:t>
            </w:r>
            <w:proofErr w:type="spellEnd"/>
          </w:p>
        </w:tc>
        <w:tc>
          <w:tcPr>
            <w:tcW w:w="1196" w:type="dxa"/>
            <w:shd w:val="clear" w:color="auto" w:fill="BFBFBF" w:themeFill="background1" w:themeFillShade="BF"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C83053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Child Protection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C83053" w:rsidRDefault="00C83053" w:rsidP="000C5BC8">
            <w:r>
              <w:t>1</w:t>
            </w:r>
          </w:p>
        </w:tc>
      </w:tr>
      <w:tr w:rsidR="00C83053" w:rsidTr="000C5BC8">
        <w:tc>
          <w:tcPr>
            <w:tcW w:w="3080" w:type="dxa"/>
          </w:tcPr>
          <w:p w:rsidR="00C83053" w:rsidRPr="001B67B1" w:rsidRDefault="00C83053" w:rsidP="000C5BC8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C83053" w:rsidRDefault="00C83053" w:rsidP="000C5BC8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CAT patient</w:t>
            </w:r>
          </w:p>
        </w:tc>
        <w:tc>
          <w:tcPr>
            <w:tcW w:w="1196" w:type="dxa"/>
            <w:hideMark/>
          </w:tcPr>
          <w:p w:rsidR="00C83053" w:rsidRDefault="00C83053" w:rsidP="000C5BC8">
            <w:r>
              <w:t>2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C83053" w:rsidRDefault="00C83053" w:rsidP="000C5BC8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Radiology Meetings (Monday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4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</w:tcPr>
          <w:p w:rsidR="00C83053" w:rsidRDefault="00C83053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 xml:space="preserve">General </w:t>
            </w:r>
            <w:proofErr w:type="spellStart"/>
            <w:r>
              <w:t>Paeds</w:t>
            </w:r>
            <w:proofErr w:type="spellEnd"/>
            <w:r>
              <w:t xml:space="preserve"> MDT (Tuesday)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4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</w:tcPr>
          <w:p w:rsidR="00C83053" w:rsidRDefault="00C83053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 xml:space="preserve">Safeguard Meeting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6</w:t>
            </w:r>
          </w:p>
        </w:tc>
      </w:tr>
      <w:tr w:rsidR="00C83053" w:rsidTr="000C5BC8">
        <w:tc>
          <w:tcPr>
            <w:tcW w:w="3080" w:type="dxa"/>
            <w:hideMark/>
          </w:tcPr>
          <w:p w:rsidR="00C83053" w:rsidRDefault="00C83053" w:rsidP="000C5BC8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C83053" w:rsidRDefault="00C83053" w:rsidP="000C5BC8">
            <w:r>
              <w:t>Present at Journal Club (attend)</w:t>
            </w:r>
          </w:p>
        </w:tc>
        <w:tc>
          <w:tcPr>
            <w:tcW w:w="1196" w:type="dxa"/>
            <w:hideMark/>
          </w:tcPr>
          <w:p w:rsidR="00C83053" w:rsidRDefault="00C83053" w:rsidP="000C5BC8">
            <w:r>
              <w:t>1 (3)</w:t>
            </w:r>
          </w:p>
        </w:tc>
      </w:tr>
      <w:tr w:rsidR="00C83053" w:rsidTr="000C5BC8">
        <w:tc>
          <w:tcPr>
            <w:tcW w:w="3080" w:type="dxa"/>
            <w:hideMark/>
          </w:tcPr>
          <w:p w:rsidR="00C83053" w:rsidRDefault="00C83053" w:rsidP="000C5BC8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C83053" w:rsidRDefault="00C83053" w:rsidP="000C5BC8">
            <w:r>
              <w:t>Present at Tuesday Morning teaching (attend)</w:t>
            </w:r>
          </w:p>
        </w:tc>
        <w:tc>
          <w:tcPr>
            <w:tcW w:w="1196" w:type="dxa"/>
            <w:hideMark/>
          </w:tcPr>
          <w:p w:rsidR="00C83053" w:rsidRDefault="00C83053" w:rsidP="000C5BC8">
            <w:r>
              <w:t>1 (6)</w:t>
            </w:r>
          </w:p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</w:tcPr>
          <w:p w:rsidR="00C83053" w:rsidRDefault="00C83053" w:rsidP="000C5BC8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/>
        </w:tc>
      </w:tr>
      <w:tr w:rsidR="00C83053" w:rsidTr="000C5BC8">
        <w:tc>
          <w:tcPr>
            <w:tcW w:w="3080" w:type="dxa"/>
            <w:shd w:val="clear" w:color="auto" w:fill="BFBFBF" w:themeFill="background1" w:themeFillShade="BF"/>
          </w:tcPr>
          <w:p w:rsidR="00C83053" w:rsidRDefault="00C83053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C83053" w:rsidRDefault="00C83053" w:rsidP="000C5BC8">
            <w:r>
              <w:t>Observe a child protection medical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C83053" w:rsidRDefault="00C83053" w:rsidP="000C5BC8"/>
        </w:tc>
      </w:tr>
      <w:tr w:rsidR="003B14A9" w:rsidTr="000C5BC8">
        <w:tc>
          <w:tcPr>
            <w:tcW w:w="3080" w:type="dxa"/>
            <w:shd w:val="clear" w:color="auto" w:fill="BFBFBF" w:themeFill="background1" w:themeFillShade="BF"/>
          </w:tcPr>
          <w:p w:rsidR="003B14A9" w:rsidRDefault="003B14A9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3B14A9" w:rsidRDefault="003B14A9" w:rsidP="003B14A9">
            <w:pPr>
              <w:tabs>
                <w:tab w:val="left" w:pos="930"/>
              </w:tabs>
            </w:pPr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3B14A9" w:rsidRDefault="003B14A9" w:rsidP="000C5BC8">
            <w:r>
              <w:t>1</w:t>
            </w:r>
          </w:p>
        </w:tc>
      </w:tr>
    </w:tbl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sectPr w:rsidR="00872991" w:rsidSect="0029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9F" w:rsidRDefault="00EB079F" w:rsidP="00AD632A">
      <w:r>
        <w:separator/>
      </w:r>
    </w:p>
  </w:endnote>
  <w:endnote w:type="continuationSeparator" w:id="0">
    <w:p w:rsidR="00EB079F" w:rsidRDefault="00EB079F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9F" w:rsidRDefault="00EB079F" w:rsidP="00AD632A">
      <w:r>
        <w:separator/>
      </w:r>
    </w:p>
  </w:footnote>
  <w:footnote w:type="continuationSeparator" w:id="0">
    <w:p w:rsidR="00EB079F" w:rsidRDefault="00EB079F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284BBD"/>
    <w:rsid w:val="0029193C"/>
    <w:rsid w:val="00365753"/>
    <w:rsid w:val="003B14A9"/>
    <w:rsid w:val="00523918"/>
    <w:rsid w:val="00592645"/>
    <w:rsid w:val="007E64E8"/>
    <w:rsid w:val="00801494"/>
    <w:rsid w:val="00872991"/>
    <w:rsid w:val="00A820AD"/>
    <w:rsid w:val="00AD3FE7"/>
    <w:rsid w:val="00AD632A"/>
    <w:rsid w:val="00AE4ED3"/>
    <w:rsid w:val="00B00F2E"/>
    <w:rsid w:val="00BC6A2B"/>
    <w:rsid w:val="00C83053"/>
    <w:rsid w:val="00DD3119"/>
    <w:rsid w:val="00DF5A90"/>
    <w:rsid w:val="00EB079F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4</cp:revision>
  <dcterms:created xsi:type="dcterms:W3CDTF">2016-08-05T13:46:00Z</dcterms:created>
  <dcterms:modified xsi:type="dcterms:W3CDTF">2016-08-05T13:58:00Z</dcterms:modified>
</cp:coreProperties>
</file>