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 w:rsidR="00EF411C">
        <w:rPr>
          <w:b/>
          <w:u w:val="single"/>
        </w:rPr>
        <w:t xml:space="preserve">earning Plan – General </w:t>
      </w:r>
      <w:proofErr w:type="spellStart"/>
      <w:r w:rsidR="00EF411C">
        <w:rPr>
          <w:b/>
          <w:u w:val="single"/>
        </w:rPr>
        <w:t>Paeds</w:t>
      </w:r>
      <w:proofErr w:type="spellEnd"/>
      <w:r w:rsidR="00EF411C">
        <w:rPr>
          <w:b/>
          <w:u w:val="single"/>
        </w:rPr>
        <w:t xml:space="preserve"> HST</w:t>
      </w:r>
    </w:p>
    <w:p w:rsidR="00AE4ED3" w:rsidRDefault="00AE4ED3" w:rsidP="00AE4ED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Number</w:t>
            </w:r>
          </w:p>
        </w:tc>
      </w:tr>
      <w:tr w:rsidR="00EF411C" w:rsidTr="000C5BC8">
        <w:tc>
          <w:tcPr>
            <w:tcW w:w="3080" w:type="dxa"/>
            <w:hideMark/>
          </w:tcPr>
          <w:p w:rsidR="00EF411C" w:rsidRDefault="00EF411C" w:rsidP="000C5BC8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EF411C" w:rsidRDefault="00EF411C" w:rsidP="000C5BC8">
            <w:r>
              <w:t>Peripheral long line insertion</w:t>
            </w:r>
          </w:p>
        </w:tc>
        <w:tc>
          <w:tcPr>
            <w:tcW w:w="1196" w:type="dxa"/>
            <w:hideMark/>
          </w:tcPr>
          <w:p w:rsidR="00EF411C" w:rsidRDefault="00EF411C" w:rsidP="000C5BC8">
            <w:r>
              <w:t>1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Pr="00E8308D" w:rsidRDefault="00EF411C" w:rsidP="000C5BC8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Rapid Access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3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EF411C" w:rsidRDefault="00EF411C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General Paediatrics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EF411C" w:rsidRDefault="00EF411C" w:rsidP="000C5BC8">
            <w:r>
              <w:t>4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EF411C" w:rsidRDefault="00EF411C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Specialised (</w:t>
            </w:r>
            <w:proofErr w:type="spellStart"/>
            <w:r>
              <w:t>Neurodisability</w:t>
            </w:r>
            <w:proofErr w:type="spellEnd"/>
            <w:r>
              <w:t>, Child Protection, allergy etc)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EF411C" w:rsidRDefault="00EF411C" w:rsidP="000C5BC8">
            <w:r>
              <w:t>3</w:t>
            </w:r>
          </w:p>
        </w:tc>
      </w:tr>
      <w:tr w:rsidR="00EF411C" w:rsidTr="000C5BC8">
        <w:tc>
          <w:tcPr>
            <w:tcW w:w="3080" w:type="dxa"/>
          </w:tcPr>
          <w:p w:rsidR="00EF411C" w:rsidRPr="001B67B1" w:rsidRDefault="00EF411C" w:rsidP="000C5BC8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EF411C" w:rsidRDefault="00EF411C" w:rsidP="000C5BC8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on a CAT patient</w:t>
            </w:r>
          </w:p>
        </w:tc>
        <w:tc>
          <w:tcPr>
            <w:tcW w:w="1196" w:type="dxa"/>
            <w:hideMark/>
          </w:tcPr>
          <w:p w:rsidR="00EF411C" w:rsidRDefault="00EF411C" w:rsidP="000C5BC8">
            <w:r>
              <w:t>2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EF411C" w:rsidRDefault="00EF411C" w:rsidP="000C5BC8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Radiology Meetings (Monday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4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 xml:space="preserve">General </w:t>
            </w:r>
            <w:proofErr w:type="spellStart"/>
            <w:r>
              <w:t>Paeds</w:t>
            </w:r>
            <w:proofErr w:type="spellEnd"/>
            <w:r>
              <w:t xml:space="preserve"> MDT (Tuesday)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4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 xml:space="preserve">Safeguard Meeting 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6</w:t>
            </w:r>
          </w:p>
        </w:tc>
      </w:tr>
      <w:tr w:rsidR="00EF411C" w:rsidTr="000C5BC8">
        <w:tc>
          <w:tcPr>
            <w:tcW w:w="3080" w:type="dxa"/>
            <w:hideMark/>
          </w:tcPr>
          <w:p w:rsidR="00EF411C" w:rsidRDefault="00EF411C" w:rsidP="000C5BC8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EF411C" w:rsidRDefault="00EF411C" w:rsidP="000C5BC8">
            <w:r>
              <w:t>Present at Journal Club (attend)</w:t>
            </w:r>
          </w:p>
        </w:tc>
        <w:tc>
          <w:tcPr>
            <w:tcW w:w="1196" w:type="dxa"/>
            <w:hideMark/>
          </w:tcPr>
          <w:p w:rsidR="00EF411C" w:rsidRDefault="00EF411C" w:rsidP="000C5BC8">
            <w:r>
              <w:t>1 (3)</w:t>
            </w:r>
          </w:p>
        </w:tc>
      </w:tr>
      <w:tr w:rsidR="00EF411C" w:rsidTr="000C5BC8">
        <w:tc>
          <w:tcPr>
            <w:tcW w:w="3080" w:type="dxa"/>
            <w:hideMark/>
          </w:tcPr>
          <w:p w:rsidR="00EF411C" w:rsidRDefault="00EF411C" w:rsidP="000C5BC8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EF411C" w:rsidRDefault="00EF411C" w:rsidP="000C5BC8">
            <w:r>
              <w:t>Present at Tuesday Morning teaching (attend)</w:t>
            </w:r>
          </w:p>
        </w:tc>
        <w:tc>
          <w:tcPr>
            <w:tcW w:w="1196" w:type="dxa"/>
            <w:hideMark/>
          </w:tcPr>
          <w:p w:rsidR="00EF411C" w:rsidRDefault="00EF411C" w:rsidP="000C5BC8">
            <w:r>
              <w:t>1 (6)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584BDF" w:rsidP="000C5BC8">
            <w:r>
              <w:t>4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Undertake</w:t>
            </w:r>
            <w:r>
              <w:t xml:space="preserve"> a child protection medical</w:t>
            </w:r>
            <w:r>
              <w:t xml:space="preserve"> &amp; SAFER CBD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584BDF" w:rsidP="000C5BC8">
            <w:r>
              <w:t>1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Lead morning handover (HAT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1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 xml:space="preserve">Day shift as CAT </w:t>
            </w:r>
            <w:proofErr w:type="spellStart"/>
            <w:r>
              <w:t>SpR</w:t>
            </w:r>
            <w:proofErr w:type="spellEnd"/>
            <w:r>
              <w:t xml:space="preserve"> (ACAT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1</w:t>
            </w:r>
          </w:p>
        </w:tc>
      </w:tr>
    </w:tbl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584BDF" w:rsidRDefault="00584BDF" w:rsidP="00AE4ED3">
      <w:pPr>
        <w:spacing w:line="360" w:lineRule="auto"/>
        <w:rPr>
          <w:b/>
        </w:rPr>
      </w:pPr>
    </w:p>
    <w:p w:rsidR="00584BDF" w:rsidRDefault="00584BDF" w:rsidP="00AE4ED3">
      <w:pPr>
        <w:spacing w:line="360" w:lineRule="auto"/>
        <w:rPr>
          <w:b/>
        </w:rPr>
      </w:pPr>
    </w:p>
    <w:p w:rsidR="00EF411C" w:rsidRDefault="00EF411C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EF411C" w:rsidRDefault="00EF411C" w:rsidP="00EF411C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>
        <w:rPr>
          <w:b/>
          <w:u w:val="single"/>
        </w:rPr>
        <w:t xml:space="preserve">earning Plan – General </w:t>
      </w:r>
      <w:proofErr w:type="spellStart"/>
      <w:r>
        <w:rPr>
          <w:b/>
          <w:u w:val="single"/>
        </w:rPr>
        <w:t>Paeds</w:t>
      </w:r>
      <w:proofErr w:type="spellEnd"/>
      <w:r>
        <w:rPr>
          <w:b/>
          <w:u w:val="single"/>
        </w:rPr>
        <w:t xml:space="preserve"> HST</w:t>
      </w:r>
    </w:p>
    <w:p w:rsidR="00872991" w:rsidRDefault="00872991" w:rsidP="00AE4ED3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Number</w:t>
            </w:r>
          </w:p>
        </w:tc>
      </w:tr>
      <w:tr w:rsidR="00EF411C" w:rsidTr="000C5BC8">
        <w:tc>
          <w:tcPr>
            <w:tcW w:w="3080" w:type="dxa"/>
            <w:hideMark/>
          </w:tcPr>
          <w:p w:rsidR="00EF411C" w:rsidRDefault="00EF411C" w:rsidP="000C5BC8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EF411C" w:rsidRDefault="00EF411C" w:rsidP="000C5BC8">
            <w:r>
              <w:t>Peripheral long line insertion</w:t>
            </w:r>
          </w:p>
        </w:tc>
        <w:tc>
          <w:tcPr>
            <w:tcW w:w="1196" w:type="dxa"/>
            <w:hideMark/>
          </w:tcPr>
          <w:p w:rsidR="00EF411C" w:rsidRDefault="00EF411C" w:rsidP="000C5BC8">
            <w:r>
              <w:t>1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Pr="00E8308D" w:rsidRDefault="00EF411C" w:rsidP="000C5BC8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Rapid Access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3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EF411C" w:rsidRDefault="00EF411C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General Paediatrics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EF411C" w:rsidRDefault="00EF411C" w:rsidP="000C5BC8">
            <w:r>
              <w:t>4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EF411C" w:rsidRDefault="00EF411C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Specialised (</w:t>
            </w:r>
            <w:proofErr w:type="spellStart"/>
            <w:r>
              <w:t>Neurodisability</w:t>
            </w:r>
            <w:proofErr w:type="spellEnd"/>
            <w:r>
              <w:t>, Child Protection, allergy etc)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EF411C" w:rsidRDefault="00EF411C" w:rsidP="000C5BC8">
            <w:r>
              <w:t>3</w:t>
            </w:r>
          </w:p>
        </w:tc>
      </w:tr>
      <w:tr w:rsidR="00EF411C" w:rsidTr="000C5BC8">
        <w:tc>
          <w:tcPr>
            <w:tcW w:w="3080" w:type="dxa"/>
          </w:tcPr>
          <w:p w:rsidR="00EF411C" w:rsidRPr="001B67B1" w:rsidRDefault="00EF411C" w:rsidP="000C5BC8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EF411C" w:rsidRDefault="00EF411C" w:rsidP="000C5BC8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on a CAT patient</w:t>
            </w:r>
          </w:p>
        </w:tc>
        <w:tc>
          <w:tcPr>
            <w:tcW w:w="1196" w:type="dxa"/>
            <w:hideMark/>
          </w:tcPr>
          <w:p w:rsidR="00EF411C" w:rsidRDefault="00EF411C" w:rsidP="000C5BC8">
            <w:r>
              <w:t>2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EF411C" w:rsidRDefault="00EF411C" w:rsidP="000C5BC8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Radiology Meetings (Monday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4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 xml:space="preserve">General </w:t>
            </w:r>
            <w:proofErr w:type="spellStart"/>
            <w:r>
              <w:t>Paeds</w:t>
            </w:r>
            <w:proofErr w:type="spellEnd"/>
            <w:r>
              <w:t xml:space="preserve"> MDT (Tuesday)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4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 xml:space="preserve">Safeguard Meeting 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6</w:t>
            </w:r>
          </w:p>
        </w:tc>
      </w:tr>
      <w:tr w:rsidR="00EF411C" w:rsidTr="000C5BC8">
        <w:tc>
          <w:tcPr>
            <w:tcW w:w="3080" w:type="dxa"/>
            <w:hideMark/>
          </w:tcPr>
          <w:p w:rsidR="00EF411C" w:rsidRDefault="00EF411C" w:rsidP="000C5BC8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EF411C" w:rsidRDefault="00EF411C" w:rsidP="000C5BC8">
            <w:r>
              <w:t>Present at Journal Club (attend)</w:t>
            </w:r>
          </w:p>
        </w:tc>
        <w:tc>
          <w:tcPr>
            <w:tcW w:w="1196" w:type="dxa"/>
            <w:hideMark/>
          </w:tcPr>
          <w:p w:rsidR="00EF411C" w:rsidRDefault="00EF411C" w:rsidP="000C5BC8">
            <w:r>
              <w:t>1 (3)</w:t>
            </w:r>
          </w:p>
        </w:tc>
      </w:tr>
      <w:tr w:rsidR="00EF411C" w:rsidTr="000C5BC8">
        <w:tc>
          <w:tcPr>
            <w:tcW w:w="3080" w:type="dxa"/>
            <w:hideMark/>
          </w:tcPr>
          <w:p w:rsidR="00EF411C" w:rsidRDefault="00EF411C" w:rsidP="000C5BC8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EF411C" w:rsidRDefault="00EF411C" w:rsidP="000C5BC8">
            <w:r>
              <w:t>Present at Tuesday Morning teaching (attend)</w:t>
            </w:r>
          </w:p>
        </w:tc>
        <w:tc>
          <w:tcPr>
            <w:tcW w:w="1196" w:type="dxa"/>
            <w:hideMark/>
          </w:tcPr>
          <w:p w:rsidR="00EF411C" w:rsidRDefault="00EF411C" w:rsidP="000C5BC8">
            <w:r>
              <w:t>1 (6)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584BDF" w:rsidP="000C5BC8">
            <w:r>
              <w:t>4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Undertake a child protection medical &amp; SAFER CBD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584BDF" w:rsidP="000C5BC8">
            <w:r>
              <w:t>1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Lead morning handover (HAT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1</w:t>
            </w:r>
          </w:p>
        </w:tc>
      </w:tr>
      <w:tr w:rsidR="00EF411C" w:rsidTr="000C5BC8">
        <w:tc>
          <w:tcPr>
            <w:tcW w:w="3080" w:type="dxa"/>
            <w:shd w:val="clear" w:color="auto" w:fill="BFBFBF" w:themeFill="background1" w:themeFillShade="BF"/>
          </w:tcPr>
          <w:p w:rsidR="00EF411C" w:rsidRDefault="00EF411C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 xml:space="preserve">Day shift as CAT </w:t>
            </w:r>
            <w:proofErr w:type="spellStart"/>
            <w:r>
              <w:t>SpR</w:t>
            </w:r>
            <w:proofErr w:type="spellEnd"/>
            <w:r>
              <w:t xml:space="preserve"> (ACAT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F411C" w:rsidRDefault="00EF411C" w:rsidP="000C5BC8">
            <w:r>
              <w:t>1</w:t>
            </w:r>
          </w:p>
        </w:tc>
      </w:tr>
    </w:tbl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sectPr w:rsidR="00872991" w:rsidSect="00E0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FB" w:rsidRDefault="007253FB" w:rsidP="00AD632A">
      <w:r>
        <w:separator/>
      </w:r>
    </w:p>
  </w:endnote>
  <w:endnote w:type="continuationSeparator" w:id="0">
    <w:p w:rsidR="007253FB" w:rsidRDefault="007253FB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FB" w:rsidRDefault="007253FB" w:rsidP="00AD632A">
      <w:r>
        <w:separator/>
      </w:r>
    </w:p>
  </w:footnote>
  <w:footnote w:type="continuationSeparator" w:id="0">
    <w:p w:rsidR="007253FB" w:rsidRDefault="007253FB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197EE2"/>
    <w:rsid w:val="004B5218"/>
    <w:rsid w:val="005142D7"/>
    <w:rsid w:val="00523918"/>
    <w:rsid w:val="00584BDF"/>
    <w:rsid w:val="005D4864"/>
    <w:rsid w:val="006F54DB"/>
    <w:rsid w:val="007253FB"/>
    <w:rsid w:val="00743933"/>
    <w:rsid w:val="007677F2"/>
    <w:rsid w:val="007E64E8"/>
    <w:rsid w:val="00872991"/>
    <w:rsid w:val="00AD632A"/>
    <w:rsid w:val="00AE4ED3"/>
    <w:rsid w:val="00B00F2E"/>
    <w:rsid w:val="00BC6A2B"/>
    <w:rsid w:val="00C77BF5"/>
    <w:rsid w:val="00DF5A90"/>
    <w:rsid w:val="00E0360A"/>
    <w:rsid w:val="00EF411C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3</cp:revision>
  <dcterms:created xsi:type="dcterms:W3CDTF">2016-08-05T13:52:00Z</dcterms:created>
  <dcterms:modified xsi:type="dcterms:W3CDTF">2016-08-05T14:02:00Z</dcterms:modified>
</cp:coreProperties>
</file>